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10" w:rsidRPr="00E23A0B" w:rsidRDefault="009E7784" w:rsidP="00E23A0B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E23A0B">
        <w:rPr>
          <w:rFonts w:ascii="微軟正黑體" w:eastAsia="微軟正黑體" w:hAnsi="微軟正黑體" w:hint="eastAsia"/>
          <w:b/>
          <w:sz w:val="32"/>
          <w:szCs w:val="32"/>
        </w:rPr>
        <w:t>國立臺南大學附中</w:t>
      </w:r>
      <w:r w:rsidR="00A47F10" w:rsidRPr="00E23A0B">
        <w:rPr>
          <w:rFonts w:ascii="微軟正黑體" w:eastAsia="微軟正黑體" w:hAnsi="微軟正黑體" w:hint="eastAsia"/>
          <w:b/>
          <w:sz w:val="32"/>
          <w:szCs w:val="32"/>
        </w:rPr>
        <w:t>學生社團</w:t>
      </w:r>
      <w:r w:rsidR="00A47F10" w:rsidRPr="00E23A0B">
        <w:rPr>
          <w:rFonts w:ascii="微軟正黑體" w:eastAsia="微軟正黑體" w:hAnsi="微軟正黑體"/>
          <w:b/>
          <w:sz w:val="32"/>
          <w:szCs w:val="32"/>
        </w:rPr>
        <w:t>活動成果報告</w:t>
      </w:r>
      <w:r w:rsidR="000E3C16" w:rsidRPr="00E23A0B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p w:rsidR="00002BD8" w:rsidRPr="00E23A0B" w:rsidRDefault="00183976" w:rsidP="00E23A0B">
      <w:pPr>
        <w:snapToGrid w:val="0"/>
        <w:rPr>
          <w:rFonts w:ascii="微軟正黑體" w:eastAsia="微軟正黑體" w:hAnsi="微軟正黑體"/>
          <w:b/>
          <w:sz w:val="28"/>
          <w:szCs w:val="32"/>
        </w:rPr>
      </w:pPr>
      <w:r w:rsidRPr="00E23A0B">
        <w:rPr>
          <w:rFonts w:ascii="微軟正黑體" w:eastAsia="微軟正黑體" w:hAnsi="微軟正黑體" w:hint="eastAsia"/>
          <w:b/>
          <w:sz w:val="28"/>
          <w:szCs w:val="32"/>
        </w:rPr>
        <w:t>一、活動執行成果</w:t>
      </w:r>
      <w:r w:rsidR="00002BD8" w:rsidRPr="00E23A0B">
        <w:rPr>
          <w:rFonts w:ascii="微軟正黑體" w:eastAsia="微軟正黑體" w:hAnsi="微軟正黑體" w:hint="eastAsia"/>
          <w:b/>
          <w:sz w:val="28"/>
          <w:szCs w:val="32"/>
        </w:rPr>
        <w:t>：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160"/>
        <w:gridCol w:w="849"/>
        <w:gridCol w:w="4687"/>
      </w:tblGrid>
      <w:tr w:rsidR="00837394" w:rsidRPr="00E77240" w:rsidTr="002B36D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94" w:rsidRPr="00E77240" w:rsidRDefault="00837394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社團名稱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94" w:rsidRPr="00E77240" w:rsidRDefault="00837394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94" w:rsidRPr="00E77240" w:rsidRDefault="009E7784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參加人數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94" w:rsidRPr="00E77240" w:rsidRDefault="00837394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E7784" w:rsidRPr="00E77240" w:rsidTr="00254351">
        <w:trPr>
          <w:trHeight w:val="59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784" w:rsidRPr="00E77240" w:rsidRDefault="009E7784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活動名稱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784" w:rsidRPr="00E77240" w:rsidRDefault="009E7784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784" w:rsidRPr="00E77240" w:rsidRDefault="009E7784" w:rsidP="00E23A0B">
            <w:pPr>
              <w:snapToGrid w:val="0"/>
              <w:jc w:val="distribute"/>
              <w:rPr>
                <w:rFonts w:ascii="微軟正黑體" w:eastAsia="微軟正黑體" w:hAnsi="微軟正黑體"/>
                <w:szCs w:val="20"/>
              </w:rPr>
            </w:pPr>
            <w:r w:rsidRPr="00E77240">
              <w:rPr>
                <w:rFonts w:ascii="微軟正黑體" w:eastAsia="微軟正黑體" w:hAnsi="微軟正黑體" w:hint="eastAsia"/>
                <w:szCs w:val="20"/>
              </w:rPr>
              <w:t>填寫須知</w:t>
            </w:r>
          </w:p>
        </w:tc>
        <w:tc>
          <w:tcPr>
            <w:tcW w:w="4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784" w:rsidRPr="00E77240" w:rsidRDefault="009E7784" w:rsidP="00E23A0B">
            <w:pPr>
              <w:snapToGrid w:val="0"/>
              <w:rPr>
                <w:rFonts w:ascii="微軟正黑體" w:eastAsia="微軟正黑體" w:hAnsi="微軟正黑體"/>
                <w:szCs w:val="20"/>
              </w:rPr>
            </w:pPr>
            <w:r w:rsidRPr="00E77240">
              <w:rPr>
                <w:rFonts w:ascii="微軟正黑體" w:eastAsia="微軟正黑體" w:hAnsi="微軟正黑體" w:hint="eastAsia"/>
                <w:szCs w:val="20"/>
              </w:rPr>
              <w:t>1.本表適用於一切活動。</w:t>
            </w:r>
          </w:p>
          <w:p w:rsidR="009E7784" w:rsidRPr="00E77240" w:rsidRDefault="009E7784" w:rsidP="00E23A0B">
            <w:pPr>
              <w:snapToGrid w:val="0"/>
              <w:rPr>
                <w:rFonts w:ascii="微軟正黑體" w:eastAsia="微軟正黑體" w:hAnsi="微軟正黑體"/>
                <w:szCs w:val="20"/>
              </w:rPr>
            </w:pPr>
            <w:r w:rsidRPr="00E77240">
              <w:rPr>
                <w:rFonts w:ascii="微軟正黑體" w:eastAsia="微軟正黑體" w:hAnsi="微軟正黑體" w:hint="eastAsia"/>
                <w:szCs w:val="20"/>
              </w:rPr>
              <w:t>2.一項活動填寫一份, 資料填寫需詳實。</w:t>
            </w:r>
          </w:p>
          <w:p w:rsidR="009E7784" w:rsidRPr="00E77240" w:rsidRDefault="009E7784" w:rsidP="00E23A0B">
            <w:pPr>
              <w:snapToGrid w:val="0"/>
              <w:rPr>
                <w:rFonts w:ascii="微軟正黑體" w:eastAsia="微軟正黑體" w:hAnsi="微軟正黑體"/>
                <w:szCs w:val="20"/>
              </w:rPr>
            </w:pPr>
            <w:r w:rsidRPr="00E77240">
              <w:rPr>
                <w:rFonts w:ascii="微軟正黑體" w:eastAsia="微軟正黑體" w:hAnsi="微軟正黑體" w:hint="eastAsia"/>
                <w:szCs w:val="20"/>
              </w:rPr>
              <w:t>3.</w:t>
            </w:r>
            <w:r w:rsidR="000D2CBA" w:rsidRPr="00E77240">
              <w:rPr>
                <w:rFonts w:ascii="微軟正黑體" w:eastAsia="微軟正黑體" w:hAnsi="微軟正黑體" w:hint="eastAsia"/>
                <w:szCs w:val="20"/>
              </w:rPr>
              <w:t>請附上活動照片（至少6</w:t>
            </w:r>
            <w:r w:rsidRPr="00E77240">
              <w:rPr>
                <w:rFonts w:ascii="微軟正黑體" w:eastAsia="微軟正黑體" w:hAnsi="微軟正黑體" w:hint="eastAsia"/>
                <w:szCs w:val="20"/>
              </w:rPr>
              <w:t>張）。</w:t>
            </w:r>
          </w:p>
          <w:p w:rsidR="009E7784" w:rsidRPr="00E77240" w:rsidRDefault="009E7784" w:rsidP="00E23A0B">
            <w:pPr>
              <w:snapToGrid w:val="0"/>
              <w:rPr>
                <w:rFonts w:ascii="微軟正黑體" w:eastAsia="微軟正黑體" w:hAnsi="微軟正黑體"/>
                <w:szCs w:val="20"/>
              </w:rPr>
            </w:pPr>
            <w:r w:rsidRPr="00E77240">
              <w:rPr>
                <w:rFonts w:ascii="微軟正黑體" w:eastAsia="微軟正黑體" w:hAnsi="微軟正黑體" w:hint="eastAsia"/>
                <w:szCs w:val="20"/>
              </w:rPr>
              <w:t>4.</w:t>
            </w:r>
            <w:r w:rsidR="00B505E6" w:rsidRPr="00E77240">
              <w:rPr>
                <w:rFonts w:ascii="微軟正黑體" w:eastAsia="微軟正黑體" w:hAnsi="微軟正黑體" w:hint="eastAsia"/>
                <w:szCs w:val="20"/>
              </w:rPr>
              <w:t>活動舉辦後10</w:t>
            </w:r>
            <w:r w:rsidRPr="00E77240">
              <w:rPr>
                <w:rFonts w:ascii="微軟正黑體" w:eastAsia="微軟正黑體" w:hAnsi="微軟正黑體" w:hint="eastAsia"/>
                <w:szCs w:val="20"/>
              </w:rPr>
              <w:t>日內填妥成果報告書（含電子檔）送交活動組備查。</w:t>
            </w:r>
          </w:p>
        </w:tc>
      </w:tr>
      <w:tr w:rsidR="009E7784" w:rsidRPr="00E77240" w:rsidTr="00254351">
        <w:trPr>
          <w:trHeight w:val="59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784" w:rsidRPr="00E77240" w:rsidRDefault="009E7784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784" w:rsidRPr="00E77240" w:rsidRDefault="009E7784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7784" w:rsidRPr="00E77240" w:rsidRDefault="009E7784" w:rsidP="00E23A0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6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7784" w:rsidRPr="00E77240" w:rsidRDefault="009E7784" w:rsidP="00E23A0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E7784" w:rsidRPr="00E77240" w:rsidTr="00254351">
        <w:trPr>
          <w:trHeight w:val="59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784" w:rsidRPr="00E77240" w:rsidRDefault="009E7784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協辦單位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784" w:rsidRPr="00E77240" w:rsidRDefault="009E7784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784" w:rsidRPr="00E77240" w:rsidRDefault="009E7784" w:rsidP="00E23A0B">
            <w:pPr>
              <w:snapToGrid w:val="0"/>
              <w:ind w:firstLineChars="150" w:firstLine="360"/>
              <w:rPr>
                <w:rFonts w:ascii="微軟正黑體" w:eastAsia="微軟正黑體" w:hAnsi="微軟正黑體"/>
              </w:rPr>
            </w:pPr>
          </w:p>
        </w:tc>
        <w:tc>
          <w:tcPr>
            <w:tcW w:w="4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784" w:rsidRPr="00E77240" w:rsidRDefault="009E7784" w:rsidP="00E23A0B">
            <w:pPr>
              <w:snapToGrid w:val="0"/>
              <w:ind w:firstLineChars="150" w:firstLine="360"/>
              <w:rPr>
                <w:rFonts w:ascii="微軟正黑體" w:eastAsia="微軟正黑體" w:hAnsi="微軟正黑體"/>
              </w:rPr>
            </w:pPr>
          </w:p>
        </w:tc>
      </w:tr>
      <w:tr w:rsidR="003B57FA" w:rsidRPr="00E77240" w:rsidTr="002B36D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FA" w:rsidRPr="00E77240" w:rsidRDefault="003B57FA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活動負責人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FA" w:rsidRPr="00E77240" w:rsidRDefault="003B57FA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FA" w:rsidRPr="00E77240" w:rsidRDefault="003B57FA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活動地點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FA" w:rsidRPr="00E77240" w:rsidRDefault="003B57FA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1F7252" w:rsidRPr="00E77240" w:rsidTr="002B36D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252" w:rsidRPr="00E77240" w:rsidRDefault="001F7252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活動期間</w:t>
            </w:r>
          </w:p>
        </w:tc>
        <w:tc>
          <w:tcPr>
            <w:tcW w:w="8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52" w:rsidRPr="00E77240" w:rsidRDefault="00863280" w:rsidP="00852506">
            <w:pPr>
              <w:snapToGrid w:val="0"/>
              <w:ind w:left="22"/>
              <w:rPr>
                <w:rFonts w:ascii="微軟正黑體" w:eastAsia="微軟正黑體" w:hAnsi="微軟正黑體"/>
              </w:rPr>
            </w:pP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自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年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月 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</w:t>
            </w:r>
            <w:r w:rsidRPr="00852506">
              <w:rPr>
                <w:rFonts w:ascii="微軟正黑體" w:eastAsia="微軟正黑體" w:hAnsi="微軟正黑體"/>
                <w:spacing w:val="36"/>
                <w:kern w:val="0"/>
                <w:fitText w:val="8783" w:id="-697124608"/>
              </w:rPr>
              <w:t xml:space="preserve">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日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時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分至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年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月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日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時</w:t>
            </w:r>
            <w:r w:rsidR="00852506"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 xml:space="preserve">  </w:t>
            </w:r>
            <w:r w:rsidRPr="00852506">
              <w:rPr>
                <w:rFonts w:ascii="微軟正黑體" w:eastAsia="微軟正黑體" w:hAnsi="微軟正黑體" w:hint="eastAsia"/>
                <w:spacing w:val="36"/>
                <w:kern w:val="0"/>
                <w:fitText w:val="8783" w:id="-697124608"/>
              </w:rPr>
              <w:t>分</w:t>
            </w:r>
            <w:r w:rsidRPr="00852506">
              <w:rPr>
                <w:rFonts w:ascii="微軟正黑體" w:eastAsia="微軟正黑體" w:hAnsi="微軟正黑體" w:hint="eastAsia"/>
                <w:spacing w:val="90"/>
                <w:kern w:val="0"/>
                <w:fitText w:val="8783" w:id="-697124608"/>
              </w:rPr>
              <w:t>止</w:t>
            </w:r>
          </w:p>
        </w:tc>
      </w:tr>
      <w:tr w:rsidR="003B57FA" w:rsidRPr="00E77240" w:rsidTr="005C774C">
        <w:trPr>
          <w:trHeight w:val="124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FA" w:rsidRPr="00E77240" w:rsidRDefault="003B57FA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活動目的</w:t>
            </w:r>
          </w:p>
        </w:tc>
        <w:tc>
          <w:tcPr>
            <w:tcW w:w="8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4C" w:rsidRPr="00E77240" w:rsidRDefault="005C774C" w:rsidP="00E23A0B">
            <w:pPr>
              <w:snapToGrid w:val="0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40">
              <w:rPr>
                <w:rFonts w:ascii="微軟正黑體" w:eastAsia="微軟正黑體" w:hAnsi="微軟正黑體"/>
              </w:rPr>
              <w:instrText xml:space="preserve"> </w:instrText>
            </w:r>
            <w:r w:rsidRPr="00E77240">
              <w:rPr>
                <w:rFonts w:ascii="微軟正黑體" w:eastAsia="微軟正黑體" w:hAnsi="微軟正黑體" w:hint="eastAsia"/>
              </w:rPr>
              <w:instrText>FORMTEXT</w:instrText>
            </w:r>
            <w:r w:rsidRPr="00E77240">
              <w:rPr>
                <w:rFonts w:ascii="微軟正黑體" w:eastAsia="微軟正黑體" w:hAnsi="微軟正黑體"/>
              </w:rPr>
              <w:instrText xml:space="preserve"> </w:instrText>
            </w:r>
            <w:r w:rsidRPr="00E77240">
              <w:rPr>
                <w:rFonts w:ascii="微軟正黑體" w:eastAsia="微軟正黑體" w:hAnsi="微軟正黑體"/>
              </w:rPr>
            </w:r>
            <w:r w:rsidRPr="00E77240">
              <w:rPr>
                <w:rFonts w:ascii="微軟正黑體" w:eastAsia="微軟正黑體" w:hAnsi="微軟正黑體"/>
              </w:rPr>
              <w:fldChar w:fldCharType="separate"/>
            </w:r>
            <w:r w:rsidRPr="00E77240">
              <w:rPr>
                <w:rFonts w:ascii="微軟正黑體" w:eastAsia="微軟正黑體" w:hAnsi="微軟正黑體" w:hint="eastAsia"/>
              </w:rPr>
              <w:t>請說明此次活動的目的與目標。</w:t>
            </w:r>
            <w:r w:rsidRPr="00E77240">
              <w:rPr>
                <w:rFonts w:ascii="微軟正黑體" w:eastAsia="微軟正黑體" w:hAnsi="微軟正黑體"/>
              </w:rPr>
              <w:fldChar w:fldCharType="end"/>
            </w:r>
            <w:r w:rsidRPr="00E77240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3B57FA" w:rsidRPr="00E77240" w:rsidRDefault="003B57FA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B57FA" w:rsidRPr="00E77240" w:rsidTr="00183976">
        <w:trPr>
          <w:trHeight w:val="200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FA" w:rsidRPr="00E77240" w:rsidRDefault="003B57FA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活動</w:t>
            </w:r>
            <w:r w:rsidR="005C774C" w:rsidRPr="00E77240">
              <w:rPr>
                <w:rFonts w:ascii="微軟正黑體" w:eastAsia="微軟正黑體" w:hAnsi="微軟正黑體" w:hint="eastAsia"/>
              </w:rPr>
              <w:t>流程</w:t>
            </w:r>
          </w:p>
        </w:tc>
        <w:tc>
          <w:tcPr>
            <w:tcW w:w="8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4C" w:rsidRPr="00E77240" w:rsidRDefault="00C5148A" w:rsidP="00E23A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40">
              <w:rPr>
                <w:rFonts w:ascii="微軟正黑體" w:eastAsia="微軟正黑體" w:hAnsi="微軟正黑體"/>
              </w:rPr>
              <w:instrText xml:space="preserve"> </w:instrText>
            </w:r>
            <w:r w:rsidRPr="00E77240">
              <w:rPr>
                <w:rFonts w:ascii="微軟正黑體" w:eastAsia="微軟正黑體" w:hAnsi="微軟正黑體" w:hint="eastAsia"/>
              </w:rPr>
              <w:instrText>FORMTEXT</w:instrText>
            </w:r>
            <w:r w:rsidRPr="00E77240">
              <w:rPr>
                <w:rFonts w:ascii="微軟正黑體" w:eastAsia="微軟正黑體" w:hAnsi="微軟正黑體"/>
              </w:rPr>
              <w:instrText xml:space="preserve"> </w:instrText>
            </w:r>
            <w:r w:rsidRPr="00E77240">
              <w:rPr>
                <w:rFonts w:ascii="微軟正黑體" w:eastAsia="微軟正黑體" w:hAnsi="微軟正黑體"/>
              </w:rPr>
            </w:r>
            <w:r w:rsidRPr="00E77240">
              <w:rPr>
                <w:rFonts w:ascii="微軟正黑體" w:eastAsia="微軟正黑體" w:hAnsi="微軟正黑體"/>
              </w:rPr>
              <w:fldChar w:fldCharType="separate"/>
            </w:r>
            <w:r w:rsidRPr="00E77240">
              <w:rPr>
                <w:rFonts w:ascii="微軟正黑體" w:eastAsia="微軟正黑體" w:hAnsi="微軟正黑體" w:hint="eastAsia"/>
              </w:rPr>
              <w:t>請說明此次活動的流程。</w:t>
            </w:r>
            <w:r w:rsidRPr="00E77240">
              <w:rPr>
                <w:rFonts w:ascii="微軟正黑體" w:eastAsia="微軟正黑體" w:hAnsi="微軟正黑體"/>
              </w:rPr>
              <w:fldChar w:fldCharType="end"/>
            </w:r>
            <w:r w:rsidR="005C774C" w:rsidRPr="00E77240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F6071F" w:rsidRPr="00E77240" w:rsidRDefault="00F6071F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3B57FA" w:rsidRPr="00E77240" w:rsidTr="00183976">
        <w:trPr>
          <w:trHeight w:val="200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FA" w:rsidRPr="00E77240" w:rsidRDefault="00230E36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活動</w:t>
            </w:r>
            <w:r w:rsidR="005C774C" w:rsidRPr="00E77240"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8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4C" w:rsidRPr="00E77240" w:rsidRDefault="005C774C" w:rsidP="00E23A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40">
              <w:rPr>
                <w:rFonts w:ascii="微軟正黑體" w:eastAsia="微軟正黑體" w:hAnsi="微軟正黑體"/>
              </w:rPr>
              <w:instrText xml:space="preserve"> </w:instrText>
            </w:r>
            <w:r w:rsidRPr="00E77240">
              <w:rPr>
                <w:rFonts w:ascii="微軟正黑體" w:eastAsia="微軟正黑體" w:hAnsi="微軟正黑體" w:hint="eastAsia"/>
              </w:rPr>
              <w:instrText>FORMTEXT</w:instrText>
            </w:r>
            <w:r w:rsidRPr="00E77240">
              <w:rPr>
                <w:rFonts w:ascii="微軟正黑體" w:eastAsia="微軟正黑體" w:hAnsi="微軟正黑體"/>
              </w:rPr>
              <w:instrText xml:space="preserve"> </w:instrText>
            </w:r>
            <w:r w:rsidRPr="00E77240">
              <w:rPr>
                <w:rFonts w:ascii="微軟正黑體" w:eastAsia="微軟正黑體" w:hAnsi="微軟正黑體"/>
              </w:rPr>
            </w:r>
            <w:r w:rsidRPr="00E77240">
              <w:rPr>
                <w:rFonts w:ascii="微軟正黑體" w:eastAsia="微軟正黑體" w:hAnsi="微軟正黑體"/>
              </w:rPr>
              <w:fldChar w:fldCharType="separate"/>
            </w:r>
            <w:r w:rsidRPr="00E77240">
              <w:rPr>
                <w:rFonts w:ascii="微軟正黑體" w:eastAsia="微軟正黑體" w:hAnsi="微軟正黑體" w:hint="eastAsia"/>
              </w:rPr>
              <w:t>請詳細說明此次活動的內容與方式。</w:t>
            </w:r>
            <w:r w:rsidRPr="00E77240">
              <w:rPr>
                <w:rFonts w:ascii="微軟正黑體" w:eastAsia="微軟正黑體" w:hAnsi="微軟正黑體"/>
              </w:rPr>
              <w:fldChar w:fldCharType="end"/>
            </w:r>
            <w:r w:rsidRPr="00E77240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E621B8" w:rsidRPr="00E77240" w:rsidRDefault="00E621B8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A95FB7" w:rsidRPr="00E77240" w:rsidTr="00183976">
        <w:trPr>
          <w:trHeight w:val="1084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5FB7" w:rsidRPr="00E77240" w:rsidRDefault="00A95FB7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檢討事項</w:t>
            </w:r>
          </w:p>
          <w:p w:rsidR="00716CDF" w:rsidRPr="00E77240" w:rsidRDefault="00716CDF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40">
              <w:rPr>
                <w:rFonts w:ascii="微軟正黑體" w:eastAsia="微軟正黑體" w:hAnsi="微軟正黑體"/>
              </w:rPr>
              <w:instrText xml:space="preserve"> </w:instrText>
            </w:r>
            <w:r w:rsidRPr="00E77240">
              <w:rPr>
                <w:rFonts w:ascii="微軟正黑體" w:eastAsia="微軟正黑體" w:hAnsi="微軟正黑體" w:hint="eastAsia"/>
              </w:rPr>
              <w:instrText>FORMTEXT</w:instrText>
            </w:r>
            <w:r w:rsidRPr="00E77240">
              <w:rPr>
                <w:rFonts w:ascii="微軟正黑體" w:eastAsia="微軟正黑體" w:hAnsi="微軟正黑體"/>
              </w:rPr>
              <w:instrText xml:space="preserve"> </w:instrText>
            </w:r>
            <w:r w:rsidRPr="00E77240">
              <w:rPr>
                <w:rFonts w:ascii="微軟正黑體" w:eastAsia="微軟正黑體" w:hAnsi="微軟正黑體"/>
              </w:rPr>
            </w:r>
            <w:r w:rsidRPr="00E77240">
              <w:rPr>
                <w:rFonts w:ascii="微軟正黑體" w:eastAsia="微軟正黑體" w:hAnsi="微軟正黑體"/>
              </w:rPr>
              <w:fldChar w:fldCharType="separate"/>
            </w:r>
            <w:r w:rsidRPr="00E77240">
              <w:rPr>
                <w:rFonts w:ascii="微軟正黑體" w:eastAsia="微軟正黑體" w:hAnsi="微軟正黑體" w:hint="eastAsia"/>
              </w:rPr>
              <w:t>針對此次活動的辦理提出具體的檢討與建議，可供下次辦理人員參考。</w:t>
            </w:r>
            <w:r w:rsidRPr="00E77240">
              <w:rPr>
                <w:rFonts w:ascii="微軟正黑體" w:eastAsia="微軟正黑體" w:hAnsi="微軟正黑體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FB7" w:rsidRPr="00E77240" w:rsidRDefault="00A95FB7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優    點</w:t>
            </w:r>
          </w:p>
        </w:tc>
        <w:tc>
          <w:tcPr>
            <w:tcW w:w="7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E48" w:rsidRPr="00E77240" w:rsidRDefault="000F3E48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0F3E48" w:rsidRPr="00E77240" w:rsidTr="00183976">
        <w:trPr>
          <w:trHeight w:val="1127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3E48" w:rsidRPr="00E77240" w:rsidRDefault="000F3E48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E48" w:rsidRPr="00E77240" w:rsidRDefault="000F3E48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缺    點</w:t>
            </w:r>
          </w:p>
        </w:tc>
        <w:tc>
          <w:tcPr>
            <w:tcW w:w="7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E48" w:rsidRPr="00E77240" w:rsidRDefault="000F3E48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0F3E48" w:rsidRPr="00E77240" w:rsidTr="000F3E48">
        <w:trPr>
          <w:trHeight w:val="1433"/>
        </w:trPr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E48" w:rsidRPr="00E77240" w:rsidRDefault="000F3E48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E48" w:rsidRPr="00E77240" w:rsidRDefault="000D2CBA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建議事項</w:t>
            </w:r>
          </w:p>
        </w:tc>
        <w:tc>
          <w:tcPr>
            <w:tcW w:w="7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E48" w:rsidRPr="00E77240" w:rsidRDefault="000F3E48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0F3E48" w:rsidRPr="00E77240" w:rsidTr="00B4625D">
        <w:trPr>
          <w:trHeight w:val="180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E48" w:rsidRPr="00E77240" w:rsidRDefault="000F3E48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競賽成績</w:t>
            </w:r>
          </w:p>
          <w:p w:rsidR="000F3E48" w:rsidRPr="00E77240" w:rsidRDefault="000F3E48" w:rsidP="00E23A0B">
            <w:pPr>
              <w:snapToGrid w:val="0"/>
              <w:jc w:val="distribute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lastRenderedPageBreak/>
              <w:t>說明</w:t>
            </w:r>
          </w:p>
        </w:tc>
        <w:tc>
          <w:tcPr>
            <w:tcW w:w="89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E48" w:rsidRPr="00E77240" w:rsidRDefault="000F3E48" w:rsidP="00E23A0B">
            <w:pPr>
              <w:snapToGrid w:val="0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lastRenderedPageBreak/>
              <w:t>組別、姓名、名次、獎金及成績</w:t>
            </w:r>
            <w:r w:rsidRPr="008D7C6E">
              <w:rPr>
                <w:rFonts w:ascii="微軟正黑體" w:eastAsia="微軟正黑體" w:hAnsi="微軟正黑體" w:hint="eastAsia"/>
                <w:szCs w:val="20"/>
              </w:rPr>
              <w:t>（競賽活動請務必填寫）</w:t>
            </w:r>
          </w:p>
        </w:tc>
      </w:tr>
      <w:tr w:rsidR="000F3E48" w:rsidRPr="00E77240" w:rsidTr="002059BF">
        <w:trPr>
          <w:trHeight w:val="1373"/>
        </w:trPr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E48" w:rsidRPr="00E77240" w:rsidRDefault="000F3E48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95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E48" w:rsidRDefault="000F3E48" w:rsidP="00E23A0B">
            <w:pPr>
              <w:snapToGrid w:val="0"/>
              <w:jc w:val="both"/>
              <w:rPr>
                <w:rFonts w:ascii="微軟正黑體" w:eastAsia="微軟正黑體" w:hAnsi="微軟正黑體"/>
                <w:shd w:val="pct15" w:color="auto" w:fill="FFFFFF"/>
              </w:rPr>
            </w:pPr>
            <w:r w:rsidRPr="00E77240">
              <w:rPr>
                <w:rFonts w:ascii="微軟正黑體" w:eastAsia="微軟正黑體" w:hAnsi="微軟正黑體" w:hint="eastAsia"/>
                <w:shd w:val="pct15" w:color="auto" w:fill="FFFFFF"/>
              </w:rPr>
              <w:t>例如：一、個人組：第1名王小明，獎金1萬元，競賽分數98分。</w:t>
            </w:r>
          </w:p>
          <w:p w:rsidR="003D6B2A" w:rsidRPr="00E77240" w:rsidRDefault="003D6B2A" w:rsidP="00E23A0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183976" w:rsidRPr="00E23A0B" w:rsidRDefault="00183976" w:rsidP="00E23A0B">
      <w:pPr>
        <w:snapToGrid w:val="0"/>
        <w:rPr>
          <w:rFonts w:ascii="微軟正黑體" w:eastAsia="微軟正黑體" w:hAnsi="微軟正黑體"/>
          <w:b/>
          <w:sz w:val="28"/>
          <w:szCs w:val="32"/>
        </w:rPr>
      </w:pPr>
      <w:r w:rsidRPr="00E23A0B">
        <w:rPr>
          <w:rFonts w:ascii="微軟正黑體" w:eastAsia="微軟正黑體" w:hAnsi="微軟正黑體" w:hint="eastAsia"/>
          <w:b/>
          <w:sz w:val="28"/>
          <w:szCs w:val="32"/>
        </w:rPr>
        <w:lastRenderedPageBreak/>
        <w:t>二、工作人員名冊</w:t>
      </w:r>
      <w:r w:rsidR="00002BD8" w:rsidRPr="00E23A0B">
        <w:rPr>
          <w:rFonts w:ascii="微軟正黑體" w:eastAsia="微軟正黑體" w:hAnsi="微軟正黑體" w:hint="eastAsia"/>
          <w:b/>
          <w:sz w:val="28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5"/>
        <w:gridCol w:w="1946"/>
        <w:gridCol w:w="2129"/>
        <w:gridCol w:w="1984"/>
      </w:tblGrid>
      <w:tr w:rsidR="00183976" w:rsidRPr="00E77240" w:rsidTr="00F420CB">
        <w:trPr>
          <w:trHeight w:val="20"/>
          <w:jc w:val="center"/>
        </w:trPr>
        <w:tc>
          <w:tcPr>
            <w:tcW w:w="1945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t>人員姓名</w:t>
            </w:r>
          </w:p>
        </w:tc>
        <w:tc>
          <w:tcPr>
            <w:tcW w:w="1946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t>學號</w:t>
            </w:r>
          </w:p>
        </w:tc>
        <w:tc>
          <w:tcPr>
            <w:tcW w:w="2129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t>工作內容</w:t>
            </w:r>
          </w:p>
        </w:tc>
        <w:tc>
          <w:tcPr>
            <w:tcW w:w="1984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t>服務時數（小時）</w:t>
            </w:r>
          </w:p>
        </w:tc>
      </w:tr>
      <w:tr w:rsidR="00183976" w:rsidRPr="00E77240" w:rsidTr="00F420CB">
        <w:trPr>
          <w:trHeight w:val="70"/>
          <w:jc w:val="center"/>
        </w:trPr>
        <w:tc>
          <w:tcPr>
            <w:tcW w:w="1945" w:type="dxa"/>
            <w:vAlign w:val="center"/>
          </w:tcPr>
          <w:p w:rsidR="00183976" w:rsidRPr="00E77240" w:rsidRDefault="00183976" w:rsidP="00B47359">
            <w:pPr>
              <w:snapToGrid w:val="0"/>
              <w:spacing w:line="240" w:lineRule="atLeast"/>
              <w:ind w:firstLineChars="200" w:firstLine="480"/>
              <w:rPr>
                <w:rFonts w:ascii="微軟正黑體" w:eastAsia="微軟正黑體" w:hAnsi="微軟正黑體"/>
              </w:rPr>
            </w:pPr>
          </w:p>
        </w:tc>
        <w:tc>
          <w:tcPr>
            <w:tcW w:w="1946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9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83976" w:rsidRPr="00E77240" w:rsidTr="00F420CB">
        <w:trPr>
          <w:trHeight w:val="70"/>
          <w:jc w:val="center"/>
        </w:trPr>
        <w:tc>
          <w:tcPr>
            <w:tcW w:w="1945" w:type="dxa"/>
            <w:vAlign w:val="center"/>
          </w:tcPr>
          <w:p w:rsidR="00183976" w:rsidRPr="00E77240" w:rsidRDefault="00183976" w:rsidP="00B47359">
            <w:pPr>
              <w:snapToGrid w:val="0"/>
              <w:spacing w:line="240" w:lineRule="atLeast"/>
              <w:ind w:firstLineChars="200" w:firstLine="480"/>
              <w:rPr>
                <w:rFonts w:ascii="微軟正黑體" w:eastAsia="微軟正黑體" w:hAnsi="微軟正黑體"/>
              </w:rPr>
            </w:pPr>
          </w:p>
        </w:tc>
        <w:tc>
          <w:tcPr>
            <w:tcW w:w="1946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9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83976" w:rsidRPr="00E77240" w:rsidTr="00F420CB">
        <w:trPr>
          <w:trHeight w:val="70"/>
          <w:jc w:val="center"/>
        </w:trPr>
        <w:tc>
          <w:tcPr>
            <w:tcW w:w="1945" w:type="dxa"/>
            <w:vAlign w:val="center"/>
          </w:tcPr>
          <w:p w:rsidR="00183976" w:rsidRPr="00E77240" w:rsidRDefault="00183976" w:rsidP="00B47359">
            <w:pPr>
              <w:snapToGrid w:val="0"/>
              <w:spacing w:line="240" w:lineRule="atLeast"/>
              <w:ind w:firstLineChars="200" w:firstLine="480"/>
              <w:rPr>
                <w:rFonts w:ascii="微軟正黑體" w:eastAsia="微軟正黑體" w:hAnsi="微軟正黑體"/>
              </w:rPr>
            </w:pPr>
          </w:p>
        </w:tc>
        <w:tc>
          <w:tcPr>
            <w:tcW w:w="1946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9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83976" w:rsidRPr="00E77240" w:rsidTr="00F420CB">
        <w:trPr>
          <w:trHeight w:val="70"/>
          <w:jc w:val="center"/>
        </w:trPr>
        <w:tc>
          <w:tcPr>
            <w:tcW w:w="1945" w:type="dxa"/>
            <w:vAlign w:val="center"/>
          </w:tcPr>
          <w:p w:rsidR="00183976" w:rsidRPr="00E77240" w:rsidRDefault="00183976" w:rsidP="00B47359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946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9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83976" w:rsidRPr="00E77240" w:rsidTr="00F420CB">
        <w:trPr>
          <w:trHeight w:val="70"/>
          <w:jc w:val="center"/>
        </w:trPr>
        <w:tc>
          <w:tcPr>
            <w:tcW w:w="1945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6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9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059BF" w:rsidRPr="00E77240" w:rsidTr="00F420CB">
        <w:trPr>
          <w:trHeight w:val="70"/>
          <w:jc w:val="center"/>
        </w:trPr>
        <w:tc>
          <w:tcPr>
            <w:tcW w:w="1945" w:type="dxa"/>
            <w:vAlign w:val="center"/>
          </w:tcPr>
          <w:p w:rsidR="002059BF" w:rsidRPr="00E77240" w:rsidRDefault="002059BF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6" w:type="dxa"/>
            <w:vAlign w:val="center"/>
          </w:tcPr>
          <w:p w:rsidR="002059BF" w:rsidRPr="00E77240" w:rsidRDefault="002059BF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9" w:type="dxa"/>
            <w:vAlign w:val="center"/>
          </w:tcPr>
          <w:p w:rsidR="002059BF" w:rsidRPr="00E77240" w:rsidRDefault="002059BF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2059BF" w:rsidRPr="00E77240" w:rsidRDefault="002059BF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83976" w:rsidRPr="00E77240" w:rsidTr="00F420CB">
        <w:trPr>
          <w:trHeight w:val="70"/>
          <w:jc w:val="center"/>
        </w:trPr>
        <w:tc>
          <w:tcPr>
            <w:tcW w:w="1945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46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9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183976" w:rsidRPr="00E77240" w:rsidRDefault="00183976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183976" w:rsidRPr="00E23A0B" w:rsidRDefault="00002BD8" w:rsidP="00E23A0B">
      <w:pPr>
        <w:snapToGrid w:val="0"/>
        <w:rPr>
          <w:rFonts w:ascii="微軟正黑體" w:eastAsia="微軟正黑體" w:hAnsi="微軟正黑體"/>
          <w:b/>
          <w:sz w:val="28"/>
          <w:szCs w:val="32"/>
        </w:rPr>
      </w:pPr>
      <w:r w:rsidRPr="00E23A0B">
        <w:rPr>
          <w:rFonts w:ascii="微軟正黑體" w:eastAsia="微軟正黑體" w:hAnsi="微軟正黑體" w:hint="eastAsia"/>
          <w:b/>
          <w:sz w:val="28"/>
          <w:szCs w:val="32"/>
        </w:rPr>
        <w:t>三、</w:t>
      </w:r>
      <w:r w:rsidR="00183976" w:rsidRPr="00E23A0B">
        <w:rPr>
          <w:rFonts w:ascii="微軟正黑體" w:eastAsia="微軟正黑體" w:hAnsi="微軟正黑體" w:hint="eastAsia"/>
          <w:b/>
          <w:sz w:val="28"/>
          <w:szCs w:val="32"/>
        </w:rPr>
        <w:t>活動</w:t>
      </w:r>
      <w:r w:rsidR="00E77240" w:rsidRPr="00E23A0B">
        <w:rPr>
          <w:rFonts w:ascii="微軟正黑體" w:eastAsia="微軟正黑體" w:hAnsi="微軟正黑體" w:hint="eastAsia"/>
          <w:b/>
          <w:sz w:val="28"/>
          <w:szCs w:val="32"/>
        </w:rPr>
        <w:t>經費結算</w:t>
      </w:r>
      <w:r w:rsidR="00183976" w:rsidRPr="00E23A0B">
        <w:rPr>
          <w:rFonts w:ascii="微軟正黑體" w:eastAsia="微軟正黑體" w:hAnsi="微軟正黑體" w:hint="eastAsia"/>
          <w:b/>
          <w:sz w:val="28"/>
          <w:szCs w:val="32"/>
        </w:rPr>
        <w:t>：</w:t>
      </w:r>
    </w:p>
    <w:p w:rsidR="00E77240" w:rsidRPr="008D7C6E" w:rsidRDefault="00E77240" w:rsidP="00E23A0B">
      <w:pPr>
        <w:snapToGrid w:val="0"/>
        <w:spacing w:beforeLines="50" w:before="180" w:afterLines="50" w:after="180" w:line="240" w:lineRule="atLeast"/>
        <w:rPr>
          <w:rFonts w:ascii="微軟正黑體" w:eastAsia="微軟正黑體" w:hAnsi="微軟正黑體"/>
          <w:szCs w:val="28"/>
        </w:rPr>
      </w:pPr>
      <w:r w:rsidRPr="008D7C6E">
        <w:rPr>
          <w:rFonts w:ascii="微軟正黑體" w:eastAsia="微軟正黑體" w:hAnsi="微軟正黑體" w:hint="eastAsia"/>
          <w:szCs w:val="28"/>
        </w:rPr>
        <w:t>1.經費來源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139"/>
        <w:gridCol w:w="2423"/>
        <w:gridCol w:w="2425"/>
      </w:tblGrid>
      <w:tr w:rsidR="00E77240" w:rsidRPr="00E77240" w:rsidTr="00DA40C9">
        <w:tc>
          <w:tcPr>
            <w:tcW w:w="708" w:type="dxa"/>
            <w:shd w:val="clear" w:color="auto" w:fill="D9D9D9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4139" w:type="dxa"/>
            <w:shd w:val="clear" w:color="auto" w:fill="D9D9D9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2423" w:type="dxa"/>
            <w:shd w:val="clear" w:color="auto" w:fill="D9D9D9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金額</w:t>
            </w:r>
          </w:p>
        </w:tc>
        <w:tc>
          <w:tcPr>
            <w:tcW w:w="2425" w:type="dxa"/>
            <w:shd w:val="clear" w:color="auto" w:fill="D9D9D9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3834DA" w:rsidRPr="00E77240" w:rsidTr="00F420CB">
        <w:tc>
          <w:tcPr>
            <w:tcW w:w="708" w:type="dxa"/>
            <w:vAlign w:val="center"/>
          </w:tcPr>
          <w:p w:rsidR="003834DA" w:rsidRPr="00E77240" w:rsidRDefault="003834DA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139" w:type="dxa"/>
          </w:tcPr>
          <w:p w:rsidR="003834DA" w:rsidRPr="00E77240" w:rsidRDefault="003834DA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23" w:type="dxa"/>
            <w:vAlign w:val="center"/>
          </w:tcPr>
          <w:p w:rsidR="003834DA" w:rsidRPr="00E77240" w:rsidRDefault="003834DA" w:rsidP="004A2716">
            <w:pPr>
              <w:snapToGrid w:val="0"/>
              <w:spacing w:line="240" w:lineRule="atLeast"/>
              <w:ind w:right="960"/>
              <w:rPr>
                <w:rFonts w:ascii="微軟正黑體" w:eastAsia="微軟正黑體" w:hAnsi="微軟正黑體"/>
              </w:rPr>
            </w:pPr>
          </w:p>
        </w:tc>
        <w:tc>
          <w:tcPr>
            <w:tcW w:w="2425" w:type="dxa"/>
            <w:vAlign w:val="center"/>
          </w:tcPr>
          <w:p w:rsidR="003834DA" w:rsidRPr="00E77240" w:rsidRDefault="003834DA" w:rsidP="00E23A0B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834DA" w:rsidRPr="00E77240" w:rsidTr="00F420CB">
        <w:tc>
          <w:tcPr>
            <w:tcW w:w="708" w:type="dxa"/>
            <w:vAlign w:val="center"/>
          </w:tcPr>
          <w:p w:rsidR="003834DA" w:rsidRPr="00E77240" w:rsidRDefault="003834DA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139" w:type="dxa"/>
          </w:tcPr>
          <w:p w:rsidR="003834DA" w:rsidRPr="00E77240" w:rsidRDefault="003834DA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23" w:type="dxa"/>
            <w:vAlign w:val="center"/>
          </w:tcPr>
          <w:p w:rsidR="003834DA" w:rsidRPr="00E77240" w:rsidRDefault="003834DA" w:rsidP="002F4422">
            <w:pPr>
              <w:snapToGrid w:val="0"/>
              <w:spacing w:line="240" w:lineRule="atLeast"/>
              <w:ind w:right="960"/>
              <w:rPr>
                <w:rFonts w:ascii="微軟正黑體" w:eastAsia="微軟正黑體" w:hAnsi="微軟正黑體"/>
              </w:rPr>
            </w:pPr>
          </w:p>
        </w:tc>
        <w:tc>
          <w:tcPr>
            <w:tcW w:w="2425" w:type="dxa"/>
            <w:vAlign w:val="center"/>
          </w:tcPr>
          <w:p w:rsidR="003834DA" w:rsidRPr="00E77240" w:rsidRDefault="003834DA" w:rsidP="00E23A0B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834DA" w:rsidRPr="00E77240" w:rsidTr="00F420CB">
        <w:tc>
          <w:tcPr>
            <w:tcW w:w="708" w:type="dxa"/>
            <w:vAlign w:val="center"/>
          </w:tcPr>
          <w:p w:rsidR="003834DA" w:rsidRPr="00E77240" w:rsidRDefault="003834DA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139" w:type="dxa"/>
          </w:tcPr>
          <w:p w:rsidR="003834DA" w:rsidRPr="00A633C2" w:rsidRDefault="003834DA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23" w:type="dxa"/>
            <w:vAlign w:val="center"/>
          </w:tcPr>
          <w:p w:rsidR="003834DA" w:rsidRPr="00E77240" w:rsidRDefault="003834DA" w:rsidP="002F4422">
            <w:pPr>
              <w:snapToGrid w:val="0"/>
              <w:spacing w:line="240" w:lineRule="atLeast"/>
              <w:ind w:right="960"/>
              <w:rPr>
                <w:rFonts w:ascii="微軟正黑體" w:eastAsia="微軟正黑體" w:hAnsi="微軟正黑體"/>
              </w:rPr>
            </w:pPr>
          </w:p>
        </w:tc>
        <w:tc>
          <w:tcPr>
            <w:tcW w:w="2425" w:type="dxa"/>
            <w:vAlign w:val="center"/>
          </w:tcPr>
          <w:p w:rsidR="003834DA" w:rsidRPr="00E77240" w:rsidRDefault="003834DA" w:rsidP="00E23A0B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77240" w:rsidRPr="00E77240" w:rsidTr="00F420CB">
        <w:tc>
          <w:tcPr>
            <w:tcW w:w="708" w:type="dxa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139" w:type="dxa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23" w:type="dxa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25" w:type="dxa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77240" w:rsidRPr="00E77240" w:rsidTr="00F420CB">
        <w:tc>
          <w:tcPr>
            <w:tcW w:w="4847" w:type="dxa"/>
            <w:gridSpan w:val="2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合計</w:t>
            </w:r>
          </w:p>
        </w:tc>
        <w:tc>
          <w:tcPr>
            <w:tcW w:w="2423" w:type="dxa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25" w:type="dxa"/>
            <w:vAlign w:val="center"/>
          </w:tcPr>
          <w:p w:rsidR="00E77240" w:rsidRPr="00E77240" w:rsidRDefault="00E77240" w:rsidP="00E23A0B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E77240" w:rsidRDefault="00E77240" w:rsidP="00E23A0B">
      <w:pPr>
        <w:snapToGrid w:val="0"/>
        <w:spacing w:beforeLines="50" w:before="180" w:afterLines="50" w:after="180" w:line="240" w:lineRule="atLeast"/>
        <w:rPr>
          <w:rFonts w:ascii="微軟正黑體" w:eastAsia="微軟正黑體" w:hAnsi="微軟正黑體"/>
        </w:rPr>
      </w:pPr>
      <w:r w:rsidRPr="008D7C6E">
        <w:rPr>
          <w:rFonts w:ascii="微軟正黑體" w:eastAsia="微軟正黑體" w:hAnsi="微軟正黑體" w:hint="eastAsia"/>
          <w:szCs w:val="28"/>
        </w:rPr>
        <w:t>2.經費支出</w:t>
      </w:r>
      <w:r w:rsidRPr="008D7C6E">
        <w:rPr>
          <w:rFonts w:ascii="微軟正黑體" w:eastAsia="微軟正黑體" w:hAnsi="微軟正黑體" w:hint="eastAsia"/>
        </w:rPr>
        <w:t>（請將同樣項目支出整理為一項，例如交通費、餐費、美工用品）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3393"/>
        <w:gridCol w:w="1907"/>
        <w:gridCol w:w="1907"/>
        <w:gridCol w:w="1973"/>
      </w:tblGrid>
      <w:tr w:rsidR="005061C3" w:rsidRPr="00E77240" w:rsidTr="0049246C">
        <w:trPr>
          <w:jc w:val="center"/>
        </w:trPr>
        <w:tc>
          <w:tcPr>
            <w:tcW w:w="1233" w:type="dxa"/>
            <w:shd w:val="clear" w:color="auto" w:fill="E0E0E0"/>
            <w:vAlign w:val="center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3393" w:type="dxa"/>
            <w:tcBorders>
              <w:right w:val="single" w:sz="6" w:space="0" w:color="auto"/>
            </w:tcBorders>
            <w:shd w:val="clear" w:color="auto" w:fill="E0E0E0"/>
            <w:vAlign w:val="center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907" w:type="dxa"/>
            <w:tcBorders>
              <w:left w:val="single" w:sz="6" w:space="0" w:color="auto"/>
            </w:tcBorders>
            <w:shd w:val="clear" w:color="auto" w:fill="E0E0E0"/>
            <w:vAlign w:val="center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預算支出金額</w:t>
            </w:r>
          </w:p>
        </w:tc>
        <w:tc>
          <w:tcPr>
            <w:tcW w:w="1907" w:type="dxa"/>
            <w:tcBorders>
              <w:left w:val="single" w:sz="6" w:space="0" w:color="auto"/>
            </w:tcBorders>
            <w:shd w:val="clear" w:color="auto" w:fill="E0E0E0"/>
            <w:vAlign w:val="center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實際支出金額</w:t>
            </w:r>
          </w:p>
        </w:tc>
        <w:tc>
          <w:tcPr>
            <w:tcW w:w="1973" w:type="dxa"/>
            <w:tcBorders>
              <w:right w:val="single" w:sz="6" w:space="0" w:color="auto"/>
            </w:tcBorders>
            <w:shd w:val="clear" w:color="auto" w:fill="E0E0E0"/>
            <w:vAlign w:val="center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差額</w:t>
            </w:r>
          </w:p>
        </w:tc>
      </w:tr>
      <w:tr w:rsidR="005061C3" w:rsidRPr="00E77240" w:rsidTr="0049246C">
        <w:trPr>
          <w:jc w:val="center"/>
        </w:trPr>
        <w:tc>
          <w:tcPr>
            <w:tcW w:w="1233" w:type="dxa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339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2A4BAE">
            <w:pPr>
              <w:snapToGrid w:val="0"/>
              <w:ind w:right="9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2A4BAE">
            <w:pPr>
              <w:snapToGrid w:val="0"/>
              <w:ind w:right="960"/>
              <w:rPr>
                <w:rFonts w:ascii="微軟正黑體" w:eastAsia="微軟正黑體" w:hAnsi="微軟正黑體"/>
              </w:rPr>
            </w:pPr>
          </w:p>
        </w:tc>
        <w:tc>
          <w:tcPr>
            <w:tcW w:w="1973" w:type="dxa"/>
            <w:tcBorders>
              <w:right w:val="single" w:sz="6" w:space="0" w:color="auto"/>
            </w:tcBorders>
          </w:tcPr>
          <w:p w:rsidR="005061C3" w:rsidRPr="00E77240" w:rsidRDefault="005061C3" w:rsidP="002A4BAE">
            <w:pPr>
              <w:snapToGrid w:val="0"/>
              <w:ind w:right="960" w:firstLineChars="100" w:firstLine="240"/>
              <w:rPr>
                <w:rFonts w:ascii="微軟正黑體" w:eastAsia="微軟正黑體" w:hAnsi="微軟正黑體"/>
              </w:rPr>
            </w:pPr>
          </w:p>
        </w:tc>
      </w:tr>
      <w:tr w:rsidR="005061C3" w:rsidRPr="00E77240" w:rsidTr="0049246C">
        <w:trPr>
          <w:jc w:val="center"/>
        </w:trPr>
        <w:tc>
          <w:tcPr>
            <w:tcW w:w="1233" w:type="dxa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339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7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5061C3" w:rsidRPr="00E77240" w:rsidTr="0049246C">
        <w:trPr>
          <w:jc w:val="center"/>
        </w:trPr>
        <w:tc>
          <w:tcPr>
            <w:tcW w:w="1233" w:type="dxa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339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7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5061C3" w:rsidRPr="00E77240" w:rsidTr="0049246C">
        <w:trPr>
          <w:jc w:val="center"/>
        </w:trPr>
        <w:tc>
          <w:tcPr>
            <w:tcW w:w="1233" w:type="dxa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339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7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5061C3" w:rsidRPr="00E77240" w:rsidTr="0049246C">
        <w:trPr>
          <w:jc w:val="center"/>
        </w:trPr>
        <w:tc>
          <w:tcPr>
            <w:tcW w:w="1233" w:type="dxa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39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7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5061C3" w:rsidRPr="00E77240" w:rsidTr="0049246C">
        <w:trPr>
          <w:jc w:val="center"/>
        </w:trPr>
        <w:tc>
          <w:tcPr>
            <w:tcW w:w="1233" w:type="dxa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39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7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5061C3" w:rsidRPr="00E77240" w:rsidTr="0049246C">
        <w:trPr>
          <w:jc w:val="center"/>
        </w:trPr>
        <w:tc>
          <w:tcPr>
            <w:tcW w:w="1233" w:type="dxa"/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39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07" w:type="dxa"/>
            <w:tcBorders>
              <w:lef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973" w:type="dxa"/>
            <w:tcBorders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5061C3" w:rsidRPr="00E77240" w:rsidTr="0049246C">
        <w:trPr>
          <w:jc w:val="center"/>
        </w:trPr>
        <w:tc>
          <w:tcPr>
            <w:tcW w:w="4626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5061C3" w:rsidRPr="00E77240" w:rsidRDefault="005061C3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合   計</w:t>
            </w:r>
          </w:p>
        </w:tc>
        <w:tc>
          <w:tcPr>
            <w:tcW w:w="1907" w:type="dxa"/>
            <w:tcBorders>
              <w:left w:val="single" w:sz="6" w:space="0" w:color="auto"/>
              <w:bottom w:val="single" w:sz="4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＄     元</w:t>
            </w:r>
          </w:p>
        </w:tc>
        <w:tc>
          <w:tcPr>
            <w:tcW w:w="1907" w:type="dxa"/>
            <w:tcBorders>
              <w:left w:val="single" w:sz="6" w:space="0" w:color="auto"/>
              <w:bottom w:val="single" w:sz="4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＄     元</w:t>
            </w:r>
          </w:p>
        </w:tc>
        <w:tc>
          <w:tcPr>
            <w:tcW w:w="1973" w:type="dxa"/>
            <w:tcBorders>
              <w:left w:val="single" w:sz="6" w:space="0" w:color="auto"/>
              <w:bottom w:val="single" w:sz="4" w:space="0" w:color="auto"/>
            </w:tcBorders>
          </w:tcPr>
          <w:p w:rsidR="005061C3" w:rsidRPr="00E77240" w:rsidRDefault="005061C3" w:rsidP="00E23A0B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＄     元</w:t>
            </w:r>
          </w:p>
        </w:tc>
      </w:tr>
    </w:tbl>
    <w:p w:rsidR="00CD47BD" w:rsidRPr="00E23A0B" w:rsidRDefault="00E23A0B" w:rsidP="00E23A0B">
      <w:pPr>
        <w:snapToGrid w:val="0"/>
        <w:rPr>
          <w:rFonts w:ascii="微軟正黑體" w:eastAsia="微軟正黑體" w:hAnsi="微軟正黑體"/>
          <w:b/>
          <w:sz w:val="28"/>
        </w:rPr>
      </w:pPr>
      <w:r w:rsidRPr="00E23A0B">
        <w:rPr>
          <w:rFonts w:ascii="微軟正黑體" w:eastAsia="微軟正黑體" w:hAnsi="微軟正黑體" w:hint="eastAsia"/>
          <w:b/>
          <w:sz w:val="28"/>
        </w:rPr>
        <w:t>四、</w:t>
      </w:r>
      <w:r w:rsidR="00CD47BD" w:rsidRPr="00E23A0B">
        <w:rPr>
          <w:rFonts w:ascii="微軟正黑體" w:eastAsia="微軟正黑體" w:hAnsi="微軟正黑體" w:hint="eastAsia"/>
          <w:b/>
          <w:sz w:val="28"/>
        </w:rPr>
        <w:t>活動照片集錦</w:t>
      </w:r>
      <w:r w:rsidR="00971D5E" w:rsidRPr="00E23A0B">
        <w:rPr>
          <w:rFonts w:ascii="微軟正黑體" w:eastAsia="微軟正黑體" w:hAnsi="微軟正黑體" w:hint="eastAsia"/>
          <w:b/>
          <w:sz w:val="28"/>
        </w:rPr>
        <w:t>（請務必挑選6張精彩照片）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2"/>
        <w:gridCol w:w="5092"/>
      </w:tblGrid>
      <w:tr w:rsidR="00D57B57" w:rsidRPr="00256A5E" w:rsidTr="00A85D88">
        <w:trPr>
          <w:trHeight w:val="3731"/>
        </w:trPr>
        <w:tc>
          <w:tcPr>
            <w:tcW w:w="5092" w:type="dxa"/>
          </w:tcPr>
          <w:p w:rsidR="00D57B57" w:rsidRPr="004E5F54" w:rsidRDefault="00D57B57" w:rsidP="00A85D8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57B57" w:rsidRPr="00256A5E" w:rsidTr="00A85D88">
        <w:trPr>
          <w:trHeight w:val="737"/>
        </w:trPr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D57B57" w:rsidRPr="00256A5E" w:rsidTr="00A85D88">
        <w:trPr>
          <w:trHeight w:val="3837"/>
        </w:trPr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57B57" w:rsidRPr="00256A5E" w:rsidTr="00A85D88">
        <w:trPr>
          <w:trHeight w:val="737"/>
        </w:trPr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D57B57" w:rsidRPr="00256A5E" w:rsidTr="00A85D88">
        <w:trPr>
          <w:trHeight w:val="3703"/>
        </w:trPr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57B57" w:rsidRPr="00256A5E" w:rsidTr="00A85D88">
        <w:trPr>
          <w:trHeight w:val="737"/>
        </w:trPr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5092" w:type="dxa"/>
          </w:tcPr>
          <w:p w:rsidR="00D57B57" w:rsidRPr="00256A5E" w:rsidRDefault="00D57B57" w:rsidP="00A85D88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</w:tbl>
    <w:p w:rsidR="00743A79" w:rsidRPr="00E23A0B" w:rsidRDefault="00E23A0B" w:rsidP="00E23A0B">
      <w:pPr>
        <w:snapToGrid w:val="0"/>
        <w:spacing w:beforeLines="50" w:before="180" w:afterLines="50" w:after="180"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E23A0B">
        <w:rPr>
          <w:rFonts w:ascii="微軟正黑體" w:eastAsia="微軟正黑體" w:hAnsi="微軟正黑體" w:hint="eastAsia"/>
          <w:b/>
          <w:sz w:val="28"/>
          <w:szCs w:val="28"/>
        </w:rPr>
        <w:t>五、工作人員心得與反思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1614"/>
        <w:gridCol w:w="7304"/>
      </w:tblGrid>
      <w:tr w:rsidR="0006379E" w:rsidRPr="00E77240" w:rsidTr="00E23A0B">
        <w:trPr>
          <w:trHeight w:val="158"/>
        </w:trPr>
        <w:tc>
          <w:tcPr>
            <w:tcW w:w="14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lastRenderedPageBreak/>
              <w:t>反思心得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What?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79E" w:rsidRPr="00E77240" w:rsidRDefault="0006379E" w:rsidP="00E23A0B">
            <w:pPr>
              <w:snapToGrid w:val="0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過程中所做、所見、所聞及接觸到什麼問題、他人發生什麼問題？</w:t>
            </w:r>
          </w:p>
        </w:tc>
      </w:tr>
      <w:tr w:rsidR="0006379E" w:rsidRPr="00E77240" w:rsidTr="00E23A0B">
        <w:trPr>
          <w:trHeight w:val="170"/>
        </w:trPr>
        <w:tc>
          <w:tcPr>
            <w:tcW w:w="14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9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1E9" w:rsidRPr="00E77240" w:rsidRDefault="008621E9" w:rsidP="00337A81">
            <w:pPr>
              <w:rPr>
                <w:rFonts w:ascii="微軟正黑體" w:eastAsia="微軟正黑體" w:hAnsi="微軟正黑體"/>
              </w:rPr>
            </w:pPr>
          </w:p>
        </w:tc>
      </w:tr>
      <w:tr w:rsidR="0006379E" w:rsidRPr="00E77240" w:rsidTr="00E23A0B">
        <w:trPr>
          <w:trHeight w:val="174"/>
        </w:trPr>
        <w:tc>
          <w:tcPr>
            <w:tcW w:w="14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So What?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79E" w:rsidRPr="00E77240" w:rsidRDefault="0006379E" w:rsidP="00E23A0B">
            <w:pPr>
              <w:snapToGrid w:val="0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為什麼會發生上述情事？有何感想、有什麼感想及意義？從中學到了什麼及有何新看法？</w:t>
            </w:r>
          </w:p>
        </w:tc>
      </w:tr>
      <w:tr w:rsidR="0006379E" w:rsidRPr="00E77240" w:rsidTr="00E23A0B">
        <w:trPr>
          <w:trHeight w:val="2630"/>
        </w:trPr>
        <w:tc>
          <w:tcPr>
            <w:tcW w:w="14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9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1E9" w:rsidRPr="00E77240" w:rsidRDefault="008621E9" w:rsidP="00337A81">
            <w:pPr>
              <w:rPr>
                <w:rFonts w:ascii="微軟正黑體" w:eastAsia="微軟正黑體" w:hAnsi="微軟正黑體"/>
              </w:rPr>
            </w:pPr>
          </w:p>
        </w:tc>
      </w:tr>
      <w:tr w:rsidR="0006379E" w:rsidRPr="00E77240" w:rsidTr="00E23A0B">
        <w:trPr>
          <w:trHeight w:val="174"/>
        </w:trPr>
        <w:tc>
          <w:tcPr>
            <w:tcW w:w="14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</w:rPr>
              <w:t>Now What？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79E" w:rsidRPr="00E77240" w:rsidRDefault="0006379E" w:rsidP="00E23A0B">
            <w:pPr>
              <w:snapToGrid w:val="0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整合過程中的經歷後，對以後有何改變及影響？面對這樣的轉變該如何適應或該做什麼改變？</w:t>
            </w:r>
          </w:p>
        </w:tc>
      </w:tr>
      <w:tr w:rsidR="0006379E" w:rsidRPr="00E77240" w:rsidTr="00E23A0B">
        <w:trPr>
          <w:trHeight w:val="45"/>
        </w:trPr>
        <w:tc>
          <w:tcPr>
            <w:tcW w:w="14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379E" w:rsidRPr="00E77240" w:rsidRDefault="0006379E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9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379E" w:rsidRPr="00E77240" w:rsidRDefault="0006379E" w:rsidP="00852506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:rsidR="00743A79" w:rsidRPr="00E77240" w:rsidRDefault="00743A79" w:rsidP="00E23A0B">
      <w:pPr>
        <w:snapToGrid w:val="0"/>
        <w:rPr>
          <w:rFonts w:ascii="微軟正黑體" w:eastAsia="微軟正黑體" w:hAnsi="微軟正黑體"/>
          <w:color w:val="FF0000"/>
          <w:sz w:val="27"/>
          <w:szCs w:val="27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2603"/>
        <w:gridCol w:w="2819"/>
        <w:gridCol w:w="2388"/>
      </w:tblGrid>
      <w:tr w:rsidR="00E23A0B" w:rsidRPr="00E77240" w:rsidTr="00DA40C9">
        <w:trPr>
          <w:jc w:val="center"/>
        </w:trPr>
        <w:tc>
          <w:tcPr>
            <w:tcW w:w="10413" w:type="dxa"/>
            <w:gridSpan w:val="4"/>
            <w:vAlign w:val="center"/>
          </w:tcPr>
          <w:p w:rsidR="00E23A0B" w:rsidRPr="00E77240" w:rsidRDefault="00E23A0B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/>
                <w:sz w:val="27"/>
                <w:szCs w:val="27"/>
              </w:rPr>
              <w:br w:type="page"/>
            </w:r>
            <w:r w:rsidRPr="00E77240">
              <w:rPr>
                <w:rFonts w:ascii="微軟正黑體" w:eastAsia="微軟正黑體" w:hAnsi="微軟正黑體" w:hint="eastAsia"/>
              </w:rPr>
              <w:t>單　位　簽　證</w:t>
            </w:r>
          </w:p>
        </w:tc>
      </w:tr>
      <w:tr w:rsidR="00E23A0B" w:rsidRPr="00E77240" w:rsidTr="00DA40C9">
        <w:trPr>
          <w:jc w:val="center"/>
        </w:trPr>
        <w:tc>
          <w:tcPr>
            <w:tcW w:w="2603" w:type="dxa"/>
            <w:vAlign w:val="center"/>
          </w:tcPr>
          <w:p w:rsidR="00E23A0B" w:rsidRPr="00E77240" w:rsidRDefault="00E23A0B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社團負責人</w:t>
            </w:r>
          </w:p>
        </w:tc>
        <w:tc>
          <w:tcPr>
            <w:tcW w:w="2603" w:type="dxa"/>
            <w:vAlign w:val="center"/>
          </w:tcPr>
          <w:p w:rsidR="00E23A0B" w:rsidRPr="00E77240" w:rsidRDefault="00E23A0B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77240">
              <w:rPr>
                <w:rFonts w:ascii="微軟正黑體" w:eastAsia="微軟正黑體" w:hAnsi="微軟正黑體" w:hint="eastAsia"/>
              </w:rPr>
              <w:t>社團指導老師</w:t>
            </w:r>
          </w:p>
        </w:tc>
        <w:tc>
          <w:tcPr>
            <w:tcW w:w="2819" w:type="dxa"/>
            <w:vAlign w:val="center"/>
          </w:tcPr>
          <w:p w:rsidR="00E23A0B" w:rsidRPr="00E77240" w:rsidRDefault="00E23A0B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活動組長</w:t>
            </w:r>
          </w:p>
        </w:tc>
        <w:tc>
          <w:tcPr>
            <w:tcW w:w="2388" w:type="dxa"/>
            <w:vAlign w:val="center"/>
          </w:tcPr>
          <w:p w:rsidR="00E23A0B" w:rsidRPr="00E77240" w:rsidRDefault="00E23A0B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學務主任</w:t>
            </w:r>
          </w:p>
        </w:tc>
      </w:tr>
      <w:tr w:rsidR="00E23A0B" w:rsidRPr="00E77240" w:rsidTr="00DA40C9">
        <w:trPr>
          <w:jc w:val="center"/>
        </w:trPr>
        <w:tc>
          <w:tcPr>
            <w:tcW w:w="2603" w:type="dxa"/>
            <w:vAlign w:val="center"/>
          </w:tcPr>
          <w:p w:rsidR="00E23A0B" w:rsidRPr="00E77240" w:rsidRDefault="00E23A0B" w:rsidP="00E426E9">
            <w:pPr>
              <w:snapToGrid w:val="0"/>
              <w:ind w:firstLineChars="300" w:firstLine="720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</w:p>
        </w:tc>
        <w:tc>
          <w:tcPr>
            <w:tcW w:w="2603" w:type="dxa"/>
          </w:tcPr>
          <w:p w:rsidR="00E23A0B" w:rsidRPr="00E77240" w:rsidRDefault="00E23A0B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19" w:type="dxa"/>
          </w:tcPr>
          <w:p w:rsidR="00E23A0B" w:rsidRPr="00E77240" w:rsidRDefault="00E23A0B" w:rsidP="00E23A0B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88" w:type="dxa"/>
          </w:tcPr>
          <w:p w:rsidR="00E23A0B" w:rsidRPr="00E77240" w:rsidRDefault="00E23A0B" w:rsidP="00E23A0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743A79" w:rsidRPr="00E77240" w:rsidRDefault="00743A79" w:rsidP="00E23A0B">
      <w:pPr>
        <w:snapToGrid w:val="0"/>
        <w:rPr>
          <w:rFonts w:ascii="微軟正黑體" w:eastAsia="微軟正黑體" w:hAnsi="微軟正黑體"/>
          <w:sz w:val="27"/>
          <w:szCs w:val="27"/>
        </w:rPr>
      </w:pPr>
    </w:p>
    <w:sectPr w:rsidR="00743A79" w:rsidRPr="00E77240" w:rsidSect="00A47F10">
      <w:head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69" w:rsidRDefault="00F51B69">
      <w:r>
        <w:separator/>
      </w:r>
    </w:p>
  </w:endnote>
  <w:endnote w:type="continuationSeparator" w:id="0">
    <w:p w:rsidR="00F51B69" w:rsidRDefault="00F5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69" w:rsidRDefault="00F51B69">
      <w:r>
        <w:separator/>
      </w:r>
    </w:p>
  </w:footnote>
  <w:footnote w:type="continuationSeparator" w:id="0">
    <w:p w:rsidR="00F51B69" w:rsidRDefault="00F5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32" w:rsidRDefault="009E0432">
    <w:pPr>
      <w:pStyle w:val="a4"/>
    </w:pPr>
    <w:r w:rsidRPr="00837394">
      <w:rPr>
        <w:rFonts w:ascii="標楷體" w:eastAsia="標楷體" w:hAnsi="標楷體" w:hint="eastAsia"/>
        <w:sz w:val="24"/>
        <w:szCs w:val="24"/>
      </w:rPr>
      <w:t>填表日期：</w:t>
    </w:r>
    <w:r w:rsidR="00852506">
      <w:rPr>
        <w:rFonts w:ascii="標楷體" w:eastAsia="標楷體" w:hAnsi="標楷體" w:hint="eastAsia"/>
        <w:sz w:val="24"/>
        <w:szCs w:val="24"/>
      </w:rPr>
      <w:t xml:space="preserve"> </w:t>
    </w:r>
    <w:r w:rsidRPr="00837394">
      <w:rPr>
        <w:rFonts w:ascii="標楷體" w:eastAsia="標楷體" w:hAnsi="標楷體" w:hint="eastAsia"/>
        <w:sz w:val="24"/>
        <w:szCs w:val="24"/>
      </w:rPr>
      <w:t xml:space="preserve">　　年　</w:t>
    </w:r>
    <w:r w:rsidR="00852506">
      <w:rPr>
        <w:rFonts w:ascii="標楷體" w:eastAsia="標楷體" w:hAnsi="標楷體" w:hint="eastAsia"/>
        <w:sz w:val="24"/>
        <w:szCs w:val="24"/>
      </w:rPr>
      <w:t xml:space="preserve"> </w:t>
    </w:r>
    <w:r w:rsidR="00231C2D">
      <w:rPr>
        <w:rFonts w:ascii="標楷體" w:eastAsia="標楷體" w:hAnsi="標楷體"/>
        <w:sz w:val="24"/>
        <w:szCs w:val="24"/>
      </w:rPr>
      <w:t xml:space="preserve"> </w:t>
    </w:r>
    <w:r w:rsidRPr="00837394">
      <w:rPr>
        <w:rFonts w:ascii="標楷體" w:eastAsia="標楷體" w:hAnsi="標楷體" w:hint="eastAsia"/>
        <w:sz w:val="24"/>
        <w:szCs w:val="24"/>
      </w:rPr>
      <w:t>月</w:t>
    </w:r>
    <w:r w:rsidR="00231C2D">
      <w:rPr>
        <w:rFonts w:ascii="標楷體" w:eastAsia="標楷體" w:hAnsi="標楷體" w:hint="eastAsia"/>
        <w:sz w:val="24"/>
        <w:szCs w:val="24"/>
      </w:rPr>
      <w:t xml:space="preserve"> </w:t>
    </w:r>
    <w:r w:rsidR="00852506">
      <w:rPr>
        <w:rFonts w:ascii="標楷體" w:eastAsia="標楷體" w:hAnsi="標楷體" w:hint="eastAsia"/>
        <w:sz w:val="24"/>
        <w:szCs w:val="24"/>
      </w:rPr>
      <w:t xml:space="preserve"> </w:t>
    </w:r>
    <w:r w:rsidR="00231C2D">
      <w:rPr>
        <w:rFonts w:ascii="標楷體" w:eastAsia="標楷體" w:hAnsi="標楷體"/>
        <w:sz w:val="24"/>
        <w:szCs w:val="24"/>
      </w:rPr>
      <w:t xml:space="preserve"> </w:t>
    </w:r>
    <w:r w:rsidRPr="00837394">
      <w:rPr>
        <w:rFonts w:ascii="標楷體" w:eastAsia="標楷體" w:hAnsi="標楷體" w:hint="eastAsia"/>
        <w:sz w:val="24"/>
        <w:szCs w:val="24"/>
      </w:rPr>
      <w:t>日　　　填表人：班級</w:t>
    </w:r>
    <w:r>
      <w:rPr>
        <w:rFonts w:ascii="標楷體" w:eastAsia="標楷體" w:hAnsi="標楷體" w:hint="eastAsia"/>
        <w:u w:val="single"/>
      </w:rPr>
      <w:t xml:space="preserve">    </w:t>
    </w:r>
    <w:r w:rsidR="00852506">
      <w:rPr>
        <w:rFonts w:ascii="標楷體" w:eastAsia="標楷體" w:hAnsi="標楷體" w:hint="eastAsia"/>
        <w:u w:val="single"/>
      </w:rPr>
      <w:t xml:space="preserve">   </w:t>
    </w:r>
    <w:r w:rsidR="00231C2D">
      <w:rPr>
        <w:rFonts w:ascii="標楷體" w:eastAsia="標楷體" w:hAnsi="標楷體"/>
        <w:u w:val="single"/>
      </w:rPr>
      <w:t>_</w:t>
    </w:r>
    <w:r w:rsidR="00231C2D">
      <w:rPr>
        <w:rFonts w:ascii="標楷體" w:eastAsia="標楷體" w:hAnsi="標楷體" w:hint="eastAsia"/>
        <w:u w:val="single"/>
      </w:rPr>
      <w:t>_</w:t>
    </w:r>
    <w:r w:rsidR="00231C2D">
      <w:rPr>
        <w:rFonts w:ascii="標楷體" w:eastAsia="標楷體" w:hAnsi="標楷體"/>
        <w:u w:val="single"/>
      </w:rPr>
      <w:t>_</w:t>
    </w:r>
    <w:r w:rsidR="009E7784" w:rsidRPr="009E7784">
      <w:rPr>
        <w:rFonts w:ascii="標楷體" w:eastAsia="標楷體" w:hAnsi="標楷體" w:hint="eastAsia"/>
      </w:rPr>
      <w:t>學號</w:t>
    </w:r>
    <w:r w:rsidR="009E7784">
      <w:rPr>
        <w:rFonts w:ascii="標楷體" w:eastAsia="標楷體" w:hAnsi="標楷體" w:hint="eastAsia"/>
        <w:u w:val="single"/>
      </w:rPr>
      <w:t xml:space="preserve">    </w:t>
    </w:r>
    <w:r w:rsidR="00852506">
      <w:rPr>
        <w:rFonts w:ascii="標楷體" w:eastAsia="標楷體" w:hAnsi="標楷體" w:hint="eastAsia"/>
        <w:u w:val="single"/>
      </w:rPr>
      <w:t xml:space="preserve">      </w:t>
    </w:r>
    <w:r w:rsidR="0088727F">
      <w:rPr>
        <w:rFonts w:ascii="標楷體" w:eastAsia="標楷體" w:hAnsi="標楷體"/>
        <w:u w:val="single"/>
      </w:rPr>
      <w:t>___</w:t>
    </w:r>
    <w:r w:rsidRPr="00837394">
      <w:rPr>
        <w:rFonts w:ascii="標楷體" w:eastAsia="標楷體" w:hAnsi="標楷體" w:hint="eastAsia"/>
        <w:sz w:val="24"/>
        <w:szCs w:val="24"/>
      </w:rPr>
      <w:t>姓</w:t>
    </w:r>
    <w:r w:rsidR="0088727F">
      <w:rPr>
        <w:rFonts w:ascii="標楷體" w:eastAsia="標楷體" w:hAnsi="標楷體" w:hint="eastAsia"/>
      </w:rPr>
      <w:t>名</w:t>
    </w:r>
    <w:r>
      <w:rPr>
        <w:rFonts w:ascii="標楷體" w:eastAsia="標楷體" w:hAnsi="標楷體" w:hint="eastAsia"/>
        <w:u w:val="single"/>
      </w:rPr>
      <w:t xml:space="preserve">   </w:t>
    </w:r>
    <w:r w:rsidR="00852506">
      <w:rPr>
        <w:rFonts w:ascii="標楷體" w:eastAsia="標楷體" w:hAnsi="標楷體" w:hint="eastAsia"/>
        <w:u w:val="single"/>
      </w:rPr>
      <w:t xml:space="preserve">      </w:t>
    </w:r>
    <w:r w:rsidR="0088727F">
      <w:rPr>
        <w:rFonts w:ascii="標楷體" w:eastAsia="標楷體" w:hAnsi="標楷體" w:hint="eastAsia"/>
        <w:u w:val="single"/>
      </w:rPr>
      <w:t>_</w:t>
    </w:r>
    <w:r w:rsidR="0088727F">
      <w:rPr>
        <w:rFonts w:ascii="標楷體" w:eastAsia="標楷體" w:hAnsi="標楷體"/>
        <w:u w:val="single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CA3"/>
    <w:multiLevelType w:val="hybridMultilevel"/>
    <w:tmpl w:val="E3142D86"/>
    <w:lvl w:ilvl="0" w:tplc="80465CAA">
      <w:start w:val="1"/>
      <w:numFmt w:val="taiwaneseCountingThousand"/>
      <w:lvlText w:val="(%1)"/>
      <w:lvlJc w:val="left"/>
      <w:pPr>
        <w:tabs>
          <w:tab w:val="num" w:pos="927"/>
        </w:tabs>
        <w:ind w:left="98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EDE1B6D"/>
    <w:multiLevelType w:val="hybridMultilevel"/>
    <w:tmpl w:val="34E6B45A"/>
    <w:lvl w:ilvl="0" w:tplc="80465CAA">
      <w:start w:val="1"/>
      <w:numFmt w:val="taiwaneseCountingThousand"/>
      <w:lvlText w:val="(%1)"/>
      <w:lvlJc w:val="left"/>
      <w:pPr>
        <w:tabs>
          <w:tab w:val="num" w:pos="927"/>
        </w:tabs>
        <w:ind w:left="98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127F57D3"/>
    <w:multiLevelType w:val="hybridMultilevel"/>
    <w:tmpl w:val="0C0EDC0C"/>
    <w:lvl w:ilvl="0" w:tplc="A5A63D68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B30077"/>
    <w:multiLevelType w:val="hybridMultilevel"/>
    <w:tmpl w:val="08D8A208"/>
    <w:lvl w:ilvl="0" w:tplc="987418C2">
      <w:start w:val="1"/>
      <w:numFmt w:val="decimal"/>
      <w:lvlText w:val="%1、"/>
      <w:lvlJc w:val="left"/>
      <w:pPr>
        <w:tabs>
          <w:tab w:val="num" w:pos="637"/>
        </w:tabs>
        <w:ind w:left="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7"/>
        </w:tabs>
        <w:ind w:left="12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7"/>
        </w:tabs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7"/>
        </w:tabs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7"/>
        </w:tabs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7"/>
        </w:tabs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7"/>
        </w:tabs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7"/>
        </w:tabs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7"/>
        </w:tabs>
        <w:ind w:left="4597" w:hanging="480"/>
      </w:pPr>
    </w:lvl>
  </w:abstractNum>
  <w:abstractNum w:abstractNumId="4">
    <w:nsid w:val="13C53300"/>
    <w:multiLevelType w:val="hybridMultilevel"/>
    <w:tmpl w:val="37227CBC"/>
    <w:lvl w:ilvl="0" w:tplc="CF9E9BEC">
      <w:start w:val="1"/>
      <w:numFmt w:val="upperLetter"/>
      <w:lvlText w:val="%1、"/>
      <w:lvlJc w:val="left"/>
      <w:pPr>
        <w:tabs>
          <w:tab w:val="num" w:pos="997"/>
        </w:tabs>
        <w:ind w:left="9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7"/>
        </w:tabs>
        <w:ind w:left="15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7"/>
        </w:tabs>
        <w:ind w:left="20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7"/>
        </w:tabs>
        <w:ind w:left="25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7"/>
        </w:tabs>
        <w:ind w:left="30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7"/>
        </w:tabs>
        <w:ind w:left="35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7"/>
        </w:tabs>
        <w:ind w:left="39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7"/>
        </w:tabs>
        <w:ind w:left="44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7"/>
        </w:tabs>
        <w:ind w:left="4957" w:hanging="480"/>
      </w:pPr>
    </w:lvl>
  </w:abstractNum>
  <w:abstractNum w:abstractNumId="5">
    <w:nsid w:val="16962BE5"/>
    <w:multiLevelType w:val="multilevel"/>
    <w:tmpl w:val="BFE44366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F0C2AA5"/>
    <w:multiLevelType w:val="multilevel"/>
    <w:tmpl w:val="B420BDFC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27B683E"/>
    <w:multiLevelType w:val="hybridMultilevel"/>
    <w:tmpl w:val="81FC06D2"/>
    <w:lvl w:ilvl="0" w:tplc="B1ACA7CA">
      <w:start w:val="1"/>
      <w:numFmt w:val="taiwaneseCountingThousand"/>
      <w:lvlText w:val="%1、"/>
      <w:lvlJc w:val="left"/>
      <w:pPr>
        <w:tabs>
          <w:tab w:val="num" w:pos="756"/>
        </w:tabs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8">
    <w:nsid w:val="34AA2838"/>
    <w:multiLevelType w:val="hybridMultilevel"/>
    <w:tmpl w:val="5C4C639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3C860E37"/>
    <w:multiLevelType w:val="multilevel"/>
    <w:tmpl w:val="0A90B072"/>
    <w:lvl w:ilvl="0">
      <w:start w:val="1"/>
      <w:numFmt w:val="taiwaneseCountingThousand"/>
      <w:lvlText w:val="(%1)"/>
      <w:lvlJc w:val="left"/>
      <w:pPr>
        <w:tabs>
          <w:tab w:val="num" w:pos="1467"/>
        </w:tabs>
        <w:ind w:left="1524" w:hanging="62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>
    <w:nsid w:val="43431C1D"/>
    <w:multiLevelType w:val="hybridMultilevel"/>
    <w:tmpl w:val="1B026F34"/>
    <w:lvl w:ilvl="0" w:tplc="4B44FDB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9796EC5"/>
    <w:multiLevelType w:val="hybridMultilevel"/>
    <w:tmpl w:val="E39A0928"/>
    <w:lvl w:ilvl="0" w:tplc="1C8CAB02">
      <w:start w:val="1"/>
      <w:numFmt w:val="upperLetter"/>
      <w:lvlText w:val="%1、"/>
      <w:lvlJc w:val="left"/>
      <w:pPr>
        <w:tabs>
          <w:tab w:val="num" w:pos="997"/>
        </w:tabs>
        <w:ind w:left="9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7"/>
        </w:tabs>
        <w:ind w:left="15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7"/>
        </w:tabs>
        <w:ind w:left="20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7"/>
        </w:tabs>
        <w:ind w:left="25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7"/>
        </w:tabs>
        <w:ind w:left="30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7"/>
        </w:tabs>
        <w:ind w:left="35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7"/>
        </w:tabs>
        <w:ind w:left="39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7"/>
        </w:tabs>
        <w:ind w:left="44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7"/>
        </w:tabs>
        <w:ind w:left="4957" w:hanging="480"/>
      </w:pPr>
    </w:lvl>
  </w:abstractNum>
  <w:abstractNum w:abstractNumId="12">
    <w:nsid w:val="53D261F5"/>
    <w:multiLevelType w:val="hybridMultilevel"/>
    <w:tmpl w:val="A27036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4200992"/>
    <w:multiLevelType w:val="hybridMultilevel"/>
    <w:tmpl w:val="9FA03A74"/>
    <w:lvl w:ilvl="0" w:tplc="80465CAA">
      <w:start w:val="1"/>
      <w:numFmt w:val="taiwaneseCountingThousand"/>
      <w:lvlText w:val="(%1)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7412FBE"/>
    <w:multiLevelType w:val="hybridMultilevel"/>
    <w:tmpl w:val="67D612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C864F12"/>
    <w:multiLevelType w:val="hybridMultilevel"/>
    <w:tmpl w:val="8298A3A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1481B4F"/>
    <w:multiLevelType w:val="hybridMultilevel"/>
    <w:tmpl w:val="516880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37A539B"/>
    <w:multiLevelType w:val="hybridMultilevel"/>
    <w:tmpl w:val="EA1E45B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4CA361C"/>
    <w:multiLevelType w:val="hybridMultilevel"/>
    <w:tmpl w:val="F904C8A0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9">
    <w:nsid w:val="75004278"/>
    <w:multiLevelType w:val="hybridMultilevel"/>
    <w:tmpl w:val="CF5EF562"/>
    <w:lvl w:ilvl="0" w:tplc="750EFB9E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52B32CA"/>
    <w:multiLevelType w:val="multilevel"/>
    <w:tmpl w:val="4D541FD2"/>
    <w:lvl w:ilvl="0">
      <w:start w:val="1"/>
      <w:numFmt w:val="taiwaneseCountingThousand"/>
      <w:lvlText w:val="(%1)"/>
      <w:lvlJc w:val="left"/>
      <w:pPr>
        <w:tabs>
          <w:tab w:val="num" w:pos="1287"/>
        </w:tabs>
        <w:ind w:left="1344" w:hanging="62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13"/>
  </w:num>
  <w:num w:numId="7">
    <w:abstractNumId w:val="16"/>
  </w:num>
  <w:num w:numId="8">
    <w:abstractNumId w:val="5"/>
  </w:num>
  <w:num w:numId="9">
    <w:abstractNumId w:val="12"/>
  </w:num>
  <w:num w:numId="10">
    <w:abstractNumId w:val="18"/>
  </w:num>
  <w:num w:numId="11">
    <w:abstractNumId w:val="9"/>
  </w:num>
  <w:num w:numId="12">
    <w:abstractNumId w:val="8"/>
  </w:num>
  <w:num w:numId="13">
    <w:abstractNumId w:val="20"/>
  </w:num>
  <w:num w:numId="14">
    <w:abstractNumId w:val="10"/>
  </w:num>
  <w:num w:numId="15">
    <w:abstractNumId w:val="3"/>
  </w:num>
  <w:num w:numId="16">
    <w:abstractNumId w:val="11"/>
  </w:num>
  <w:num w:numId="17">
    <w:abstractNumId w:val="7"/>
  </w:num>
  <w:num w:numId="18">
    <w:abstractNumId w:val="17"/>
  </w:num>
  <w:num w:numId="19">
    <w:abstractNumId w:val="15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10"/>
    <w:rsid w:val="00002BD8"/>
    <w:rsid w:val="00014E57"/>
    <w:rsid w:val="00016101"/>
    <w:rsid w:val="0002797A"/>
    <w:rsid w:val="0006379E"/>
    <w:rsid w:val="000A62CB"/>
    <w:rsid w:val="000B6D56"/>
    <w:rsid w:val="000C0968"/>
    <w:rsid w:val="000D2CBA"/>
    <w:rsid w:val="000E3005"/>
    <w:rsid w:val="000E3C16"/>
    <w:rsid w:val="000F3E48"/>
    <w:rsid w:val="000F4C54"/>
    <w:rsid w:val="00105445"/>
    <w:rsid w:val="00142EDA"/>
    <w:rsid w:val="00172262"/>
    <w:rsid w:val="00183976"/>
    <w:rsid w:val="001A2FB7"/>
    <w:rsid w:val="001B3926"/>
    <w:rsid w:val="001B4C1F"/>
    <w:rsid w:val="001B6E6F"/>
    <w:rsid w:val="001D71E4"/>
    <w:rsid w:val="001E35AE"/>
    <w:rsid w:val="001F7252"/>
    <w:rsid w:val="002059BF"/>
    <w:rsid w:val="00230E36"/>
    <w:rsid w:val="00231C2D"/>
    <w:rsid w:val="00254351"/>
    <w:rsid w:val="00256A5E"/>
    <w:rsid w:val="0027427C"/>
    <w:rsid w:val="002753C3"/>
    <w:rsid w:val="0027753C"/>
    <w:rsid w:val="002965B4"/>
    <w:rsid w:val="002A0F15"/>
    <w:rsid w:val="002A4BAE"/>
    <w:rsid w:val="002B36D7"/>
    <w:rsid w:val="002C062A"/>
    <w:rsid w:val="002D00AE"/>
    <w:rsid w:val="002F4422"/>
    <w:rsid w:val="00301129"/>
    <w:rsid w:val="003333A5"/>
    <w:rsid w:val="00337A81"/>
    <w:rsid w:val="00372A59"/>
    <w:rsid w:val="003834DA"/>
    <w:rsid w:val="003B57FA"/>
    <w:rsid w:val="003C0FA0"/>
    <w:rsid w:val="003D6B2A"/>
    <w:rsid w:val="00401F79"/>
    <w:rsid w:val="00406D73"/>
    <w:rsid w:val="00423F46"/>
    <w:rsid w:val="00431A25"/>
    <w:rsid w:val="00432C54"/>
    <w:rsid w:val="00437980"/>
    <w:rsid w:val="00440155"/>
    <w:rsid w:val="00444148"/>
    <w:rsid w:val="00473961"/>
    <w:rsid w:val="0049246C"/>
    <w:rsid w:val="004A2716"/>
    <w:rsid w:val="004B3824"/>
    <w:rsid w:val="004B720C"/>
    <w:rsid w:val="004E5F54"/>
    <w:rsid w:val="004F321C"/>
    <w:rsid w:val="005036F4"/>
    <w:rsid w:val="005061C3"/>
    <w:rsid w:val="00586F14"/>
    <w:rsid w:val="005947F0"/>
    <w:rsid w:val="00597F49"/>
    <w:rsid w:val="005A7BEC"/>
    <w:rsid w:val="005C5970"/>
    <w:rsid w:val="005C774C"/>
    <w:rsid w:val="005D4531"/>
    <w:rsid w:val="005F27D5"/>
    <w:rsid w:val="0064582B"/>
    <w:rsid w:val="00650E37"/>
    <w:rsid w:val="006511E1"/>
    <w:rsid w:val="00681975"/>
    <w:rsid w:val="00681D40"/>
    <w:rsid w:val="006906E6"/>
    <w:rsid w:val="006B528E"/>
    <w:rsid w:val="006C4113"/>
    <w:rsid w:val="006D7832"/>
    <w:rsid w:val="006E0B18"/>
    <w:rsid w:val="00716CDF"/>
    <w:rsid w:val="00743A79"/>
    <w:rsid w:val="00786721"/>
    <w:rsid w:val="00787F0C"/>
    <w:rsid w:val="007B2F0A"/>
    <w:rsid w:val="007D43D7"/>
    <w:rsid w:val="00826FF6"/>
    <w:rsid w:val="00837394"/>
    <w:rsid w:val="00852506"/>
    <w:rsid w:val="008556B4"/>
    <w:rsid w:val="008621E9"/>
    <w:rsid w:val="00863280"/>
    <w:rsid w:val="0088611A"/>
    <w:rsid w:val="0088727F"/>
    <w:rsid w:val="00897B51"/>
    <w:rsid w:val="008C2F49"/>
    <w:rsid w:val="008C7C19"/>
    <w:rsid w:val="008D7C6E"/>
    <w:rsid w:val="008E20DA"/>
    <w:rsid w:val="00904742"/>
    <w:rsid w:val="0092630C"/>
    <w:rsid w:val="00931313"/>
    <w:rsid w:val="0094651D"/>
    <w:rsid w:val="00955743"/>
    <w:rsid w:val="00971D5E"/>
    <w:rsid w:val="0099538D"/>
    <w:rsid w:val="009E0432"/>
    <w:rsid w:val="009E7784"/>
    <w:rsid w:val="00A03F8D"/>
    <w:rsid w:val="00A101E6"/>
    <w:rsid w:val="00A22C5A"/>
    <w:rsid w:val="00A266C1"/>
    <w:rsid w:val="00A33951"/>
    <w:rsid w:val="00A33F20"/>
    <w:rsid w:val="00A41479"/>
    <w:rsid w:val="00A47F10"/>
    <w:rsid w:val="00A55786"/>
    <w:rsid w:val="00A633C2"/>
    <w:rsid w:val="00A804E8"/>
    <w:rsid w:val="00A85D88"/>
    <w:rsid w:val="00A95FB7"/>
    <w:rsid w:val="00AC319A"/>
    <w:rsid w:val="00AD659D"/>
    <w:rsid w:val="00AE48C4"/>
    <w:rsid w:val="00AE6A04"/>
    <w:rsid w:val="00AE75ED"/>
    <w:rsid w:val="00B0100F"/>
    <w:rsid w:val="00B01820"/>
    <w:rsid w:val="00B4625D"/>
    <w:rsid w:val="00B47359"/>
    <w:rsid w:val="00B505E6"/>
    <w:rsid w:val="00B62AB0"/>
    <w:rsid w:val="00B6423D"/>
    <w:rsid w:val="00BC4C18"/>
    <w:rsid w:val="00C03579"/>
    <w:rsid w:val="00C218FB"/>
    <w:rsid w:val="00C4507B"/>
    <w:rsid w:val="00C5148A"/>
    <w:rsid w:val="00C80E07"/>
    <w:rsid w:val="00CD47BD"/>
    <w:rsid w:val="00CF2393"/>
    <w:rsid w:val="00CF3B75"/>
    <w:rsid w:val="00D248B5"/>
    <w:rsid w:val="00D57B57"/>
    <w:rsid w:val="00D6744B"/>
    <w:rsid w:val="00D922CF"/>
    <w:rsid w:val="00DA40C9"/>
    <w:rsid w:val="00DE69E2"/>
    <w:rsid w:val="00DF4158"/>
    <w:rsid w:val="00DF4D5A"/>
    <w:rsid w:val="00E10C4A"/>
    <w:rsid w:val="00E23A0B"/>
    <w:rsid w:val="00E426E9"/>
    <w:rsid w:val="00E562F6"/>
    <w:rsid w:val="00E621B8"/>
    <w:rsid w:val="00E752F7"/>
    <w:rsid w:val="00E77240"/>
    <w:rsid w:val="00EA3274"/>
    <w:rsid w:val="00EB14CF"/>
    <w:rsid w:val="00EC784F"/>
    <w:rsid w:val="00F420CB"/>
    <w:rsid w:val="00F51B69"/>
    <w:rsid w:val="00F54457"/>
    <w:rsid w:val="00F6071F"/>
    <w:rsid w:val="00F639E7"/>
    <w:rsid w:val="00F67930"/>
    <w:rsid w:val="00F72727"/>
    <w:rsid w:val="00FA2D7F"/>
    <w:rsid w:val="00FD3116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F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8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8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6C4113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F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8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8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6C411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致理技術學院學生社團活動成果報告表（A）</dc:title>
  <dc:creator>chihlee</dc:creator>
  <cp:lastModifiedBy>user</cp:lastModifiedBy>
  <cp:revision>2</cp:revision>
  <cp:lastPrinted>2016-03-15T09:01:00Z</cp:lastPrinted>
  <dcterms:created xsi:type="dcterms:W3CDTF">2025-02-11T03:16:00Z</dcterms:created>
  <dcterms:modified xsi:type="dcterms:W3CDTF">2025-02-11T03:16:00Z</dcterms:modified>
</cp:coreProperties>
</file>